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0A0" w:rsidRDefault="008868DB" w:rsidP="008868D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868DB">
        <w:rPr>
          <w:rFonts w:ascii="Times New Roman" w:hAnsi="Times New Roman" w:cs="Times New Roman"/>
          <w:b/>
          <w:i/>
          <w:sz w:val="32"/>
          <w:szCs w:val="32"/>
        </w:rPr>
        <w:t>День города Железноводска</w:t>
      </w:r>
    </w:p>
    <w:p w:rsidR="00F25130" w:rsidRDefault="00F25130" w:rsidP="00F251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68DB">
        <w:rPr>
          <w:rFonts w:ascii="Times New Roman" w:hAnsi="Times New Roman" w:cs="Times New Roman"/>
          <w:sz w:val="28"/>
          <w:szCs w:val="28"/>
        </w:rPr>
        <w:t>28 сентября 2019 года воспитанники ГКОУ «Специальная (коррекционная) общеобразовательная школа-интернат № 1» приняли участие в культурно-массовых  мероприятиях, посвященных открытию парка «Комсомольская поляна» в рамках празднования Дня города Железноводска.</w:t>
      </w:r>
    </w:p>
    <w:p w:rsidR="00F25130" w:rsidRDefault="00F25130" w:rsidP="00F251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Разнообразные аттракционы, д</w:t>
      </w:r>
      <w:r w:rsidR="008868DB">
        <w:rPr>
          <w:rFonts w:ascii="Times New Roman" w:hAnsi="Times New Roman" w:cs="Times New Roman"/>
          <w:sz w:val="28"/>
          <w:szCs w:val="28"/>
        </w:rPr>
        <w:t>етский городок</w:t>
      </w:r>
      <w:r>
        <w:rPr>
          <w:rFonts w:ascii="Times New Roman" w:hAnsi="Times New Roman" w:cs="Times New Roman"/>
          <w:sz w:val="28"/>
          <w:szCs w:val="28"/>
        </w:rPr>
        <w:t xml:space="preserve"> в форме Кремля, спортивные сооружения и замечательна</w:t>
      </w:r>
      <w:r w:rsidR="00F97C24">
        <w:rPr>
          <w:rFonts w:ascii="Times New Roman" w:hAnsi="Times New Roman" w:cs="Times New Roman"/>
          <w:sz w:val="28"/>
          <w:szCs w:val="28"/>
        </w:rPr>
        <w:t xml:space="preserve">я благоустроенная территория не </w:t>
      </w:r>
      <w:r>
        <w:rPr>
          <w:rFonts w:ascii="Times New Roman" w:hAnsi="Times New Roman" w:cs="Times New Roman"/>
          <w:sz w:val="28"/>
          <w:szCs w:val="28"/>
        </w:rPr>
        <w:t>оставили равнодушными ни детей, ни взрослых.</w:t>
      </w:r>
    </w:p>
    <w:p w:rsidR="009F63F6" w:rsidRDefault="009F63F6" w:rsidP="00F251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392"/>
            <wp:effectExtent l="19050" t="0" r="3175" b="0"/>
            <wp:docPr id="1" name="Рисунок 1" descr="D:\рабочий стол\День города на сайт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нь города на сайт\IMG_23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F6" w:rsidRDefault="009F63F6" w:rsidP="008868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3F6" w:rsidRDefault="009F63F6" w:rsidP="008868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392"/>
            <wp:effectExtent l="19050" t="0" r="3175" b="0"/>
            <wp:docPr id="2" name="Рисунок 2" descr="D:\рабочий стол\День города на сайт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ень города на сайт\IMG_2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F6" w:rsidRDefault="009F63F6" w:rsidP="008868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392"/>
            <wp:effectExtent l="19050" t="0" r="3175" b="0"/>
            <wp:docPr id="3" name="Рисунок 3" descr="D:\рабочий стол\День города на сайт\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ень города на сайт\IMG_2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F6" w:rsidRDefault="009F63F6" w:rsidP="008868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392"/>
            <wp:effectExtent l="19050" t="0" r="3175" b="0"/>
            <wp:docPr id="4" name="Рисунок 4" descr="D:\рабочий стол\День города на сайт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ень города на сайт\IMG_2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F6" w:rsidRDefault="009F63F6" w:rsidP="008868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392"/>
            <wp:effectExtent l="19050" t="0" r="3175" b="0"/>
            <wp:docPr id="5" name="Рисунок 5" descr="D:\рабочий стол\День города на сайт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День города на сайт\IMG_2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F6" w:rsidRDefault="000345B7" w:rsidP="008868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392"/>
            <wp:effectExtent l="19050" t="0" r="3175" b="0"/>
            <wp:docPr id="7" name="Рисунок 1" descr="D:\рабочий стол\День города на сайт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нь города на сайт\IMG_2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F6" w:rsidRDefault="009F63F6" w:rsidP="008868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392"/>
            <wp:effectExtent l="19050" t="0" r="3175" b="0"/>
            <wp:docPr id="6" name="Рисунок 6" descr="D:\рабочий стол\День города на сайт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День города на сайт\IMG_2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F6" w:rsidRPr="008868DB" w:rsidRDefault="009F63F6" w:rsidP="008868D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F63F6" w:rsidRPr="008868DB" w:rsidSect="009F0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8868DB"/>
    <w:rsid w:val="000345B7"/>
    <w:rsid w:val="00285F0B"/>
    <w:rsid w:val="00850F3D"/>
    <w:rsid w:val="008868DB"/>
    <w:rsid w:val="00995FCC"/>
    <w:rsid w:val="009F00A0"/>
    <w:rsid w:val="009F63F6"/>
    <w:rsid w:val="00F25130"/>
    <w:rsid w:val="00F97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6</cp:revision>
  <dcterms:created xsi:type="dcterms:W3CDTF">2019-09-30T05:41:00Z</dcterms:created>
  <dcterms:modified xsi:type="dcterms:W3CDTF">2019-09-30T06:23:00Z</dcterms:modified>
</cp:coreProperties>
</file>